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AB28" w14:textId="46F1D3B9" w:rsidR="00735BFF" w:rsidRPr="0092073C" w:rsidRDefault="00735BFF" w:rsidP="00735BFF">
      <w:pPr>
        <w:jc w:val="right"/>
        <w:rPr>
          <w:sz w:val="22"/>
          <w:szCs w:val="22"/>
        </w:rPr>
      </w:pPr>
      <w:r w:rsidRPr="0092073C">
        <w:rPr>
          <w:sz w:val="22"/>
          <w:szCs w:val="22"/>
        </w:rPr>
        <w:t>Lisa 5</w:t>
      </w:r>
      <w:r>
        <w:rPr>
          <w:sz w:val="22"/>
          <w:szCs w:val="22"/>
        </w:rPr>
        <w:t>/1</w:t>
      </w:r>
    </w:p>
    <w:p w14:paraId="5D7304C8" w14:textId="77777777" w:rsidR="00735BFF" w:rsidRDefault="00735BFF" w:rsidP="00735BFF">
      <w:pPr>
        <w:jc w:val="right"/>
        <w:rPr>
          <w:sz w:val="22"/>
          <w:szCs w:val="22"/>
        </w:rPr>
      </w:pPr>
      <w:r w:rsidRPr="0092073C">
        <w:rPr>
          <w:sz w:val="22"/>
          <w:szCs w:val="22"/>
        </w:rPr>
        <w:t xml:space="preserve">RMK ja </w:t>
      </w:r>
      <w:r>
        <w:rPr>
          <w:sz w:val="22"/>
          <w:szCs w:val="22"/>
        </w:rPr>
        <w:t xml:space="preserve">Kaeramaa OÜ </w:t>
      </w:r>
      <w:r w:rsidRPr="0092073C">
        <w:rPr>
          <w:sz w:val="22"/>
          <w:szCs w:val="22"/>
        </w:rPr>
        <w:t xml:space="preserve">vahelise </w:t>
      </w:r>
    </w:p>
    <w:p w14:paraId="208B5209" w14:textId="6FDAEBF8" w:rsidR="00735BFF" w:rsidRPr="00EE6534" w:rsidRDefault="00735BFF" w:rsidP="00735BFF">
      <w:pPr>
        <w:jc w:val="right"/>
        <w:rPr>
          <w:sz w:val="22"/>
          <w:szCs w:val="22"/>
        </w:rPr>
      </w:pPr>
      <w:r w:rsidRPr="19586C56">
        <w:rPr>
          <w:sz w:val="22"/>
          <w:szCs w:val="22"/>
        </w:rPr>
        <w:t xml:space="preserve"> </w:t>
      </w:r>
      <w:r w:rsidRPr="005715E8">
        <w:rPr>
          <w:sz w:val="22"/>
          <w:szCs w:val="22"/>
        </w:rPr>
        <w:t>maapinna ettevalmistamise lepingu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19586C56">
        <w:rPr>
          <w:sz w:val="22"/>
          <w:szCs w:val="22"/>
        </w:rPr>
        <w:t xml:space="preserve">nr </w:t>
      </w:r>
      <w:r w:rsidRPr="0092073C">
        <w:rPr>
          <w:sz w:val="22"/>
          <w:szCs w:val="22"/>
        </w:rPr>
        <w:t>3-2.5.3/181</w:t>
      </w:r>
      <w:r>
        <w:rPr>
          <w:sz w:val="22"/>
          <w:szCs w:val="22"/>
        </w:rPr>
        <w:t>4</w:t>
      </w:r>
      <w:r w:rsidRPr="0092073C">
        <w:rPr>
          <w:sz w:val="22"/>
          <w:szCs w:val="22"/>
        </w:rPr>
        <w:t>/</w:t>
      </w:r>
      <w:r>
        <w:rPr>
          <w:sz w:val="22"/>
          <w:szCs w:val="22"/>
        </w:rPr>
        <w:t>2026/</w:t>
      </w:r>
      <w:r w:rsidR="007541D1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92073C">
        <w:rPr>
          <w:sz w:val="22"/>
          <w:szCs w:val="22"/>
        </w:rPr>
        <w:t>juurde</w:t>
      </w:r>
    </w:p>
    <w:p w14:paraId="1BD6F3E5" w14:textId="77777777" w:rsidR="00735BFF" w:rsidRPr="004F6F09" w:rsidRDefault="00735BFF" w:rsidP="00735BFF">
      <w:pPr>
        <w:rPr>
          <w:b/>
        </w:rPr>
      </w:pPr>
    </w:p>
    <w:p w14:paraId="20575CC1" w14:textId="1DDB60DB" w:rsidR="00735BFF" w:rsidRPr="004F6F09" w:rsidRDefault="00735BFF" w:rsidP="00735BFF">
      <w:r w:rsidRPr="004F6F09">
        <w:rPr>
          <w:b/>
        </w:rPr>
        <w:t>Töövõtja poolt kasutatava tehnika nimekiri</w:t>
      </w:r>
    </w:p>
    <w:p w14:paraId="528E134E" w14:textId="77777777" w:rsidR="00735BFF" w:rsidRPr="004F6F09" w:rsidRDefault="00735BFF" w:rsidP="00735BFF">
      <w:r w:rsidRPr="004F6F09">
        <w:t>(hiliseima digitaalallkirja kuupäev)</w:t>
      </w:r>
    </w:p>
    <w:p w14:paraId="2F878435" w14:textId="77777777" w:rsidR="00735BFF" w:rsidRPr="004F6F09" w:rsidRDefault="00735BFF" w:rsidP="00735BFF"/>
    <w:p w14:paraId="7CE7BC2B" w14:textId="77777777" w:rsidR="00735BFF" w:rsidRPr="004F6F09" w:rsidRDefault="00735BFF" w:rsidP="00735BFF"/>
    <w:p w14:paraId="612AB26F" w14:textId="77777777" w:rsidR="00735BFF" w:rsidRPr="004F6F09" w:rsidRDefault="00735BFF" w:rsidP="00735BFF">
      <w:r w:rsidRPr="004F6F09">
        <w:rPr>
          <w:bCs/>
        </w:rPr>
        <w:t>Riigimetsa Majandamise Keskus,</w:t>
      </w:r>
      <w:r w:rsidRPr="004F6F09">
        <w:t xml:space="preserve"> </w:t>
      </w:r>
      <w:r w:rsidRPr="004F6F09">
        <w:rPr>
          <w:bCs/>
        </w:rPr>
        <w:t xml:space="preserve">edaspidi </w:t>
      </w:r>
      <w:r w:rsidRPr="004F6F09">
        <w:rPr>
          <w:b/>
          <w:bCs/>
        </w:rPr>
        <w:t>RMK</w:t>
      </w:r>
      <w:r w:rsidRPr="004F6F09">
        <w:rPr>
          <w:bCs/>
        </w:rPr>
        <w:t xml:space="preserve"> või </w:t>
      </w:r>
      <w:r w:rsidRPr="004F6F09">
        <w:rPr>
          <w:b/>
          <w:bCs/>
        </w:rPr>
        <w:t>tellija</w:t>
      </w:r>
      <w:r w:rsidRPr="004F6F09">
        <w:rPr>
          <w:b/>
        </w:rPr>
        <w:t xml:space="preserve">, </w:t>
      </w:r>
      <w:r w:rsidRPr="004F6F09">
        <w:t xml:space="preserve">ja </w:t>
      </w:r>
      <w:r w:rsidRPr="00E92919">
        <w:rPr>
          <w:b/>
          <w:bCs/>
        </w:rPr>
        <w:t>Kaeramaa OÜ</w:t>
      </w:r>
      <w:r>
        <w:t xml:space="preserve">, </w:t>
      </w:r>
      <w:r w:rsidRPr="004F6F09">
        <w:t xml:space="preserve">edaspidi </w:t>
      </w:r>
      <w:r w:rsidRPr="004F6F09">
        <w:rPr>
          <w:b/>
        </w:rPr>
        <w:t xml:space="preserve">töövõtja, </w:t>
      </w:r>
      <w:r w:rsidRPr="004F6F09">
        <w:t>leppisid kokku, et töövõtja kasutab lepinguga võetud kohustuste täitmiseks järgnevat tehnikat:</w:t>
      </w:r>
    </w:p>
    <w:p w14:paraId="3E0C2D0F" w14:textId="77777777" w:rsidR="00735BFF" w:rsidRPr="004F6F09" w:rsidRDefault="00735BFF" w:rsidP="00735BFF"/>
    <w:tbl>
      <w:tblPr>
        <w:tblW w:w="93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1875"/>
        <w:gridCol w:w="1774"/>
        <w:gridCol w:w="2654"/>
        <w:gridCol w:w="1649"/>
      </w:tblGrid>
      <w:tr w:rsidR="00735BFF" w:rsidRPr="004F6F09" w14:paraId="12DEAAA7" w14:textId="77777777" w:rsidTr="00752B39">
        <w:trPr>
          <w:trHeight w:val="61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74295F07" w14:textId="77777777" w:rsidR="00735BFF" w:rsidRPr="004F6F09" w:rsidRDefault="00735BFF" w:rsidP="00752B39">
            <w:r w:rsidRPr="004F6F09">
              <w:t>Liik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722F93CA" w14:textId="77777777" w:rsidR="00735BFF" w:rsidRPr="004F6F09" w:rsidRDefault="00735BFF" w:rsidP="00752B39">
            <w:r w:rsidRPr="004F6F09">
              <w:t>Masina mark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26459D27" w14:textId="77777777" w:rsidR="00735BFF" w:rsidRPr="004F6F09" w:rsidRDefault="00735BFF" w:rsidP="00752B39">
            <w:r w:rsidRPr="004F6F09">
              <w:t xml:space="preserve">Masina mudel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57AAA2E1" w14:textId="77777777" w:rsidR="00735BFF" w:rsidRPr="004F6F09" w:rsidRDefault="00735BFF" w:rsidP="00752B39">
            <w:r w:rsidRPr="004F6F09">
              <w:t>VIN-kood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4837770B" w14:textId="77777777" w:rsidR="00735BFF" w:rsidRPr="004F6F09" w:rsidRDefault="00735BFF" w:rsidP="00752B39">
            <w:r w:rsidRPr="004F6F09">
              <w:t>Väljalaske aasta</w:t>
            </w:r>
          </w:p>
        </w:tc>
      </w:tr>
      <w:tr w:rsidR="00735BFF" w:rsidRPr="004F6F09" w14:paraId="7983C1F4" w14:textId="77777777" w:rsidTr="00752B39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5915A" w14:textId="23B59373" w:rsidR="00735BFF" w:rsidRPr="004F6F09" w:rsidRDefault="0056738E" w:rsidP="00752B39">
            <w:r w:rsidRPr="0056738E">
              <w:t>Ekskavaator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5E484" w14:textId="0DFC5287" w:rsidR="00735BFF" w:rsidRPr="004F6F09" w:rsidRDefault="00735BFF" w:rsidP="00752B39">
            <w:r w:rsidRPr="004F6F09">
              <w:t> </w:t>
            </w:r>
            <w:r w:rsidR="00216BBA" w:rsidRPr="00216BBA">
              <w:t>DEVELON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65FB" w14:textId="0A29C1D9" w:rsidR="00735BFF" w:rsidRPr="004F6F09" w:rsidRDefault="00735BFF" w:rsidP="00752B39">
            <w:r w:rsidRPr="004F6F09">
              <w:t> </w:t>
            </w:r>
            <w:r w:rsidR="0030223A" w:rsidRPr="0030223A">
              <w:t>DX160HT-LC7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150B5" w14:textId="00457606" w:rsidR="00735BFF" w:rsidRPr="004F6F09" w:rsidRDefault="00735BFF" w:rsidP="00752B39">
            <w:r w:rsidRPr="004F6F09">
              <w:t> </w:t>
            </w:r>
            <w:r w:rsidR="00DE2BE6" w:rsidRPr="00DE2BE6">
              <w:t>DHKCEBEYER0002186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219C7" w14:textId="4E39DFC7" w:rsidR="00735BFF" w:rsidRPr="004F6F09" w:rsidRDefault="00735BFF" w:rsidP="00752B39">
            <w:r w:rsidRPr="004F6F09">
              <w:t> </w:t>
            </w:r>
            <w:r w:rsidR="009559AB">
              <w:t>2024</w:t>
            </w:r>
          </w:p>
        </w:tc>
      </w:tr>
      <w:tr w:rsidR="00735BFF" w:rsidRPr="004F6F09" w14:paraId="593E1601" w14:textId="77777777" w:rsidTr="00752B39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4A59A" w14:textId="7E66365F" w:rsidR="00735BFF" w:rsidRPr="004F6F09" w:rsidRDefault="0056738E" w:rsidP="00752B39">
            <w:r w:rsidRPr="0056738E">
              <w:t>Ekskavaator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1D772" w14:textId="439A4855" w:rsidR="00735BFF" w:rsidRPr="004F6F09" w:rsidRDefault="00735BFF" w:rsidP="00752B39">
            <w:r w:rsidRPr="004F6F09">
              <w:t> </w:t>
            </w:r>
            <w:proofErr w:type="spellStart"/>
            <w:r w:rsidR="004C75AE" w:rsidRPr="004C75AE">
              <w:t>Kobelco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E35E" w14:textId="3A2293C8" w:rsidR="00735BFF" w:rsidRPr="004F6F09" w:rsidRDefault="00735BFF" w:rsidP="00752B39">
            <w:r w:rsidRPr="004F6F09">
              <w:t> </w:t>
            </w:r>
            <w:r w:rsidR="001A2472" w:rsidRPr="001A2472">
              <w:t>SK140SRLC-5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95468" w14:textId="00D3EBD3" w:rsidR="00735BFF" w:rsidRPr="004F6F09" w:rsidRDefault="00735BFF" w:rsidP="00752B39">
            <w:r w:rsidRPr="004F6F09">
              <w:t> </w:t>
            </w:r>
            <w:r w:rsidR="006C6F90" w:rsidRPr="006C6F90">
              <w:t>YH08-12623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800A9" w14:textId="3DB5E192" w:rsidR="00735BFF" w:rsidRPr="004F6F09" w:rsidRDefault="00735BFF" w:rsidP="00752B39">
            <w:r w:rsidRPr="004F6F09">
              <w:t> </w:t>
            </w:r>
            <w:r w:rsidR="00C3247F">
              <w:t>2018</w:t>
            </w:r>
          </w:p>
        </w:tc>
      </w:tr>
    </w:tbl>
    <w:p w14:paraId="3DDF108F" w14:textId="77777777" w:rsidR="00735BFF" w:rsidRPr="004F6F09" w:rsidRDefault="00735BFF" w:rsidP="00735BFF">
      <w:pPr>
        <w:rPr>
          <w:b/>
        </w:rPr>
      </w:pPr>
    </w:p>
    <w:p w14:paraId="318B22E1" w14:textId="77777777" w:rsidR="00735BFF" w:rsidRPr="004F6F09" w:rsidRDefault="00735BFF" w:rsidP="00735BFF"/>
    <w:p w14:paraId="41C5DEEA" w14:textId="77777777" w:rsidR="00735BFF" w:rsidRPr="004F6F09" w:rsidRDefault="00735BFF" w:rsidP="00735BFF">
      <w:pPr>
        <w:rPr>
          <w:b/>
        </w:rPr>
      </w:pPr>
      <w:r w:rsidRPr="004F6F09">
        <w:rPr>
          <w:b/>
        </w:rPr>
        <w:t>Poolte allkirjad</w:t>
      </w:r>
    </w:p>
    <w:p w14:paraId="5F05944B" w14:textId="77777777" w:rsidR="00735BFF" w:rsidRPr="004F6F09" w:rsidRDefault="00735BFF" w:rsidP="00735BFF">
      <w:pPr>
        <w:rPr>
          <w:b/>
        </w:rPr>
      </w:pPr>
    </w:p>
    <w:p w14:paraId="7416E08D" w14:textId="77777777" w:rsidR="00735BFF" w:rsidRPr="004F6F09" w:rsidRDefault="00735BFF" w:rsidP="00735BFF">
      <w:pPr>
        <w:rPr>
          <w:b/>
        </w:rPr>
      </w:pPr>
      <w:r w:rsidRPr="004F6F09">
        <w:rPr>
          <w:b/>
        </w:rPr>
        <w:t>Tellija</w:t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  <w:t>Töövõtja</w:t>
      </w:r>
      <w:r w:rsidRPr="004F6F09">
        <w:rPr>
          <w:b/>
        </w:rPr>
        <w:tab/>
      </w:r>
    </w:p>
    <w:p w14:paraId="2CB1833A" w14:textId="77777777" w:rsidR="00735BFF" w:rsidRPr="004F6F09" w:rsidRDefault="00735BFF" w:rsidP="00735BFF">
      <w:pPr>
        <w:rPr>
          <w:b/>
        </w:rPr>
      </w:pP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</w:p>
    <w:p w14:paraId="3104013E" w14:textId="77777777" w:rsidR="00735BFF" w:rsidRPr="004F6F09" w:rsidRDefault="007541D1" w:rsidP="00735BFF">
      <w:sdt>
        <w:sdtPr>
          <w:rPr>
            <w:b/>
          </w:rPr>
          <w:id w:val="-1598632086"/>
          <w:placeholder>
            <w:docPart w:val="8CC18DFE550D49EB8B7C245ADAFB22A1"/>
          </w:placeholder>
          <w:comboBox>
            <w:listItem w:displayText=" " w:value=" "/>
            <w:listItem w:displayText="(allkirjastatud digitaalselt)" w:value="(allkirjastatud digitaalselt)"/>
          </w:comboBox>
        </w:sdtPr>
        <w:sdtEndPr/>
        <w:sdtContent>
          <w:r w:rsidR="00735BFF" w:rsidRPr="004F6F09">
            <w:rPr>
              <w:b/>
            </w:rPr>
            <w:t>(allkirjastatud digitaalselt)</w:t>
          </w:r>
        </w:sdtContent>
      </w:sdt>
      <w:r w:rsidR="00735BFF" w:rsidRPr="004F6F09">
        <w:rPr>
          <w:b/>
        </w:rPr>
        <w:tab/>
      </w:r>
      <w:r w:rsidR="00735BFF" w:rsidRPr="004F6F09">
        <w:rPr>
          <w:b/>
        </w:rPr>
        <w:tab/>
      </w:r>
      <w:r w:rsidR="00735BFF" w:rsidRPr="004F6F09">
        <w:rPr>
          <w:b/>
        </w:rPr>
        <w:tab/>
      </w:r>
      <w:r w:rsidR="00735BFF" w:rsidRPr="004F6F09">
        <w:rPr>
          <w:b/>
        </w:rPr>
        <w:tab/>
      </w:r>
      <w:sdt>
        <w:sdtPr>
          <w:rPr>
            <w:b/>
          </w:rPr>
          <w:id w:val="-2131079015"/>
          <w:placeholder>
            <w:docPart w:val="B59A0A40B05748C4B1F1CC46D218D907"/>
          </w:placeholder>
          <w:comboBox>
            <w:listItem w:displayText=" " w:value=" "/>
            <w:listItem w:displayText="(allkirjastatud digitaalselt)" w:value="(allkirjastatud digitaalselt)"/>
          </w:comboBox>
        </w:sdtPr>
        <w:sdtEndPr/>
        <w:sdtContent>
          <w:r w:rsidR="00735BFF" w:rsidRPr="004F6F09">
            <w:rPr>
              <w:b/>
            </w:rPr>
            <w:t xml:space="preserve"> (allkirjastatud digitaalselt)</w:t>
          </w:r>
        </w:sdtContent>
      </w:sdt>
      <w:r w:rsidR="00735BFF" w:rsidRPr="004F6F09">
        <w:rPr>
          <w:b/>
        </w:rPr>
        <w:tab/>
      </w:r>
    </w:p>
    <w:p w14:paraId="01B071B5" w14:textId="77777777" w:rsidR="00735BFF" w:rsidRPr="004F6F09" w:rsidRDefault="00735BFF" w:rsidP="00735BFF">
      <w:pPr>
        <w:rPr>
          <w:b/>
        </w:rPr>
      </w:pPr>
      <w:r w:rsidRPr="004F6F09">
        <w:tab/>
      </w:r>
      <w:r w:rsidRPr="004F6F09">
        <w:tab/>
      </w:r>
      <w:r w:rsidRPr="004F6F09">
        <w:tab/>
      </w:r>
    </w:p>
    <w:p w14:paraId="6906D97C" w14:textId="77777777" w:rsidR="00735BFF" w:rsidRDefault="00735BFF" w:rsidP="00735BFF">
      <w:r>
        <w:rPr>
          <w:b/>
        </w:rPr>
        <w:t>Janek Tarto</w:t>
      </w:r>
      <w:r w:rsidRPr="004F6F0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Lauri </w:t>
      </w:r>
      <w:proofErr w:type="spellStart"/>
      <w:r>
        <w:rPr>
          <w:b/>
        </w:rPr>
        <w:t>Hordo</w:t>
      </w:r>
      <w:proofErr w:type="spellEnd"/>
    </w:p>
    <w:p w14:paraId="14F7033F" w14:textId="77777777" w:rsidR="002E69BF" w:rsidRDefault="002E69BF"/>
    <w:sectPr w:rsidR="002E69BF" w:rsidSect="00735B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FF"/>
    <w:rsid w:val="001A2472"/>
    <w:rsid w:val="00216BBA"/>
    <w:rsid w:val="002E69BF"/>
    <w:rsid w:val="0030223A"/>
    <w:rsid w:val="004C75AE"/>
    <w:rsid w:val="0056738E"/>
    <w:rsid w:val="006C6F90"/>
    <w:rsid w:val="00735BFF"/>
    <w:rsid w:val="007541D1"/>
    <w:rsid w:val="008A61D5"/>
    <w:rsid w:val="009559AB"/>
    <w:rsid w:val="009C5878"/>
    <w:rsid w:val="00C3247F"/>
    <w:rsid w:val="00DE2BE6"/>
    <w:rsid w:val="00FA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24B6"/>
  <w15:chartTrackingRefBased/>
  <w15:docId w15:val="{D4EA11C8-A5BF-4F9C-8B3C-C2C0A045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35BF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35BF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35BF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35BF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35BF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35BF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35BF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35BF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35BF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35BF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35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35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35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35BF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35BF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35BF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35BF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35BF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35BF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35BF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735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35BF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lapealkiriMrk">
    <w:name w:val="Alapealkiri Märk"/>
    <w:basedOn w:val="Liguvaikefont"/>
    <w:link w:val="Alapealkiri"/>
    <w:uiPriority w:val="11"/>
    <w:rsid w:val="00735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35BF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TsitaatMrk">
    <w:name w:val="Tsitaat Märk"/>
    <w:basedOn w:val="Liguvaikefont"/>
    <w:link w:val="Tsitaat"/>
    <w:uiPriority w:val="29"/>
    <w:rsid w:val="00735BF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35BF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Selgeltmrgatavrhutus">
    <w:name w:val="Intense Emphasis"/>
    <w:basedOn w:val="Liguvaikefont"/>
    <w:uiPriority w:val="21"/>
    <w:qFormat/>
    <w:rsid w:val="00735BF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35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35BF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35B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C18DFE550D49EB8B7C245ADAFB22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0982E9-1D54-4BEB-9829-9BA982D84BB8}"/>
      </w:docPartPr>
      <w:docPartBody>
        <w:p w:rsidR="003A515F" w:rsidRDefault="00165BE5" w:rsidP="00165BE5">
          <w:pPr>
            <w:pStyle w:val="8CC18DFE550D49EB8B7C245ADAFB22A1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B59A0A40B05748C4B1F1CC46D218D9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0AF66B1-0B7C-450C-9ACA-461589161FCF}"/>
      </w:docPartPr>
      <w:docPartBody>
        <w:p w:rsidR="003A515F" w:rsidRDefault="00165BE5" w:rsidP="00165BE5">
          <w:pPr>
            <w:pStyle w:val="B59A0A40B05748C4B1F1CC46D218D907"/>
          </w:pPr>
          <w:r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E5"/>
    <w:rsid w:val="00165BE5"/>
    <w:rsid w:val="003A515F"/>
    <w:rsid w:val="00860D96"/>
    <w:rsid w:val="008A61D5"/>
    <w:rsid w:val="009C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65BE5"/>
  </w:style>
  <w:style w:type="paragraph" w:customStyle="1" w:styleId="8CC18DFE550D49EB8B7C245ADAFB22A1">
    <w:name w:val="8CC18DFE550D49EB8B7C245ADAFB22A1"/>
    <w:rsid w:val="00165BE5"/>
  </w:style>
  <w:style w:type="paragraph" w:customStyle="1" w:styleId="B59A0A40B05748C4B1F1CC46D218D907">
    <w:name w:val="B59A0A40B05748C4B1F1CC46D218D907"/>
    <w:rsid w:val="00165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774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 Tarto | RMK</dc:creator>
  <cp:keywords/>
  <dc:description/>
  <cp:lastModifiedBy>Janek Tarto | RMK</cp:lastModifiedBy>
  <cp:revision>11</cp:revision>
  <dcterms:created xsi:type="dcterms:W3CDTF">2026-04-01T10:54:00Z</dcterms:created>
  <dcterms:modified xsi:type="dcterms:W3CDTF">2026-04-01T11:19:00Z</dcterms:modified>
</cp:coreProperties>
</file>